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BB" w:rsidRDefault="009310BB" w:rsidP="009310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9310BB" w:rsidRDefault="009310BB" w:rsidP="009310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Oznámení o plnění povinné školní docházky dítěte v  zahraničí</w:t>
      </w:r>
    </w:p>
    <w:p w:rsidR="009310BB" w:rsidRDefault="009310BB">
      <w:pPr>
        <w:rPr>
          <w:rFonts w:ascii="Times New Roman" w:hAnsi="Times New Roman" w:cs="Times New Roman"/>
          <w:sz w:val="24"/>
          <w:szCs w:val="24"/>
        </w:rPr>
      </w:pPr>
    </w:p>
    <w:p w:rsidR="00CB59F7" w:rsidRDefault="009310BB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zástupce:____________________________________________________</w:t>
      </w: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 zák. zástupce</w:t>
      </w:r>
      <w:r w:rsidR="009310BB">
        <w:rPr>
          <w:rFonts w:ascii="Times New Roman" w:hAnsi="Times New Roman" w:cs="Times New Roman"/>
          <w:sz w:val="24"/>
          <w:szCs w:val="24"/>
        </w:rPr>
        <w:t>:________________________________________________________</w:t>
      </w:r>
    </w:p>
    <w:p w:rsidR="009310BB" w:rsidRPr="009310BB" w:rsidRDefault="009310BB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Oznamuji, že mé dítě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nar.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bude ve školním roce 20</w:t>
      </w:r>
      <w:r w:rsidR="009310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/ 20</w:t>
      </w:r>
      <w:r w:rsidR="009310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ode </w:t>
      </w:r>
      <w:r w:rsidR="009310BB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plnit povinnou školní docházku v zahraničí. </w:t>
      </w:r>
    </w:p>
    <w:p w:rsidR="009310BB" w:rsidRDefault="009310BB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škole, kde bude dítě</w:t>
      </w:r>
      <w:r w:rsidR="009310BB">
        <w:rPr>
          <w:rFonts w:ascii="Times New Roman" w:hAnsi="Times New Roman" w:cs="Times New Roman"/>
          <w:sz w:val="24"/>
          <w:szCs w:val="24"/>
        </w:rPr>
        <w:t xml:space="preserve"> plnit povinnou školní docházku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Stát: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Město: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školy: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Budoucí bydliště žáka: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310BB" w:rsidRDefault="009310BB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9310BB" w:rsidRDefault="009310BB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9310BB" w:rsidRDefault="009310BB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B59F7" w:rsidRDefault="00AC18D0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Doubravě dne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310BB" w:rsidRDefault="009310BB" w:rsidP="009310B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B59F7" w:rsidRDefault="00AC18D0" w:rsidP="009310BB">
      <w:pPr>
        <w:spacing w:before="120" w:after="120"/>
      </w:pPr>
      <w:r>
        <w:rPr>
          <w:rFonts w:ascii="Times New Roman" w:hAnsi="Times New Roman" w:cs="Times New Roman"/>
          <w:sz w:val="24"/>
          <w:szCs w:val="24"/>
        </w:rPr>
        <w:t xml:space="preserve">Podpis zákonného zástupce: </w:t>
      </w:r>
      <w:r w:rsidR="009310BB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CB59F7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D0" w:rsidRDefault="00AC18D0">
      <w:pPr>
        <w:spacing w:after="0" w:line="240" w:lineRule="auto"/>
      </w:pPr>
      <w:r>
        <w:separator/>
      </w:r>
    </w:p>
  </w:endnote>
  <w:endnote w:type="continuationSeparator" w:id="0">
    <w:p w:rsidR="00AC18D0" w:rsidRDefault="00AC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D0" w:rsidRDefault="00AC18D0">
      <w:pPr>
        <w:spacing w:after="0" w:line="240" w:lineRule="auto"/>
      </w:pPr>
      <w:r>
        <w:separator/>
      </w:r>
    </w:p>
  </w:footnote>
  <w:footnote w:type="continuationSeparator" w:id="0">
    <w:p w:rsidR="00AC18D0" w:rsidRDefault="00AC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6A" w:rsidRPr="00B02511" w:rsidRDefault="00C5196A" w:rsidP="00100573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-215900</wp:posOffset>
          </wp:positionH>
          <wp:positionV relativeFrom="paragraph">
            <wp:posOffset>0</wp:posOffset>
          </wp:positionV>
          <wp:extent cx="720000" cy="720000"/>
          <wp:effectExtent l="0" t="0" r="4445" b="4445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511">
      <w:rPr>
        <w:rFonts w:ascii="Times New Roman" w:hAnsi="Times New Roman" w:cs="Times New Roman"/>
        <w:sz w:val="24"/>
        <w:szCs w:val="24"/>
      </w:rPr>
      <w:t>Základní škola Doubrava, okres Karviná, příspěvková organizace</w:t>
    </w:r>
  </w:p>
  <w:p w:rsidR="00C5196A" w:rsidRPr="00B02511" w:rsidRDefault="00C5196A" w:rsidP="00100573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B02511">
      <w:rPr>
        <w:rFonts w:ascii="Times New Roman" w:hAnsi="Times New Roman" w:cs="Times New Roman"/>
        <w:sz w:val="24"/>
        <w:szCs w:val="24"/>
      </w:rPr>
      <w:t>Doubrava č. 546, 735 33 Doubrava</w:t>
    </w:r>
  </w:p>
  <w:p w:rsidR="00CB59F7" w:rsidRDefault="00CB59F7">
    <w:pPr>
      <w:pStyle w:val="Zhlav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7"/>
    <w:rsid w:val="009310BB"/>
    <w:rsid w:val="00AC18D0"/>
    <w:rsid w:val="00C5196A"/>
    <w:rsid w:val="00CB59F7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3E148-6BE0-4FE7-B787-3C1EF86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4196E"/>
  </w:style>
  <w:style w:type="character" w:customStyle="1" w:styleId="ZpatChar">
    <w:name w:val="Zápatí Char"/>
    <w:basedOn w:val="Standardnpsmoodstavce"/>
    <w:link w:val="Zpat"/>
    <w:uiPriority w:val="99"/>
    <w:qFormat/>
    <w:rsid w:val="0034196E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34196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4196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Molíková</dc:creator>
  <dc:description/>
  <cp:lastModifiedBy>Nikola Zuziaková</cp:lastModifiedBy>
  <cp:revision>2</cp:revision>
  <dcterms:created xsi:type="dcterms:W3CDTF">2024-09-06T06:31:00Z</dcterms:created>
  <dcterms:modified xsi:type="dcterms:W3CDTF">2024-09-06T06:31:00Z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SYSTEMCONTROL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