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BB" w:rsidRDefault="009310BB" w:rsidP="009310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-568325</wp:posOffset>
            </wp:positionV>
            <wp:extent cx="853440" cy="853440"/>
            <wp:effectExtent l="0" t="0" r="381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S_DOUBRAV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0BB" w:rsidRDefault="009310BB" w:rsidP="009310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Oznámení o plnění povinné školní docházky dítěte v  zahraničí</w:t>
      </w:r>
    </w:p>
    <w:p w:rsidR="009310BB" w:rsidRDefault="009310BB">
      <w:pPr>
        <w:rPr>
          <w:rFonts w:ascii="Times New Roman" w:hAnsi="Times New Roman" w:cs="Times New Roman"/>
          <w:sz w:val="24"/>
          <w:szCs w:val="24"/>
        </w:rPr>
      </w:pPr>
    </w:p>
    <w:p w:rsidR="00CB59F7" w:rsidRDefault="009310BB" w:rsidP="009310B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zákonného zástupce:____________________________________________________</w:t>
      </w:r>
    </w:p>
    <w:p w:rsidR="00CB59F7" w:rsidRDefault="00AC18D0" w:rsidP="009310B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ydliště zák. zástupce</w:t>
      </w:r>
      <w:r w:rsidR="009310BB">
        <w:rPr>
          <w:rFonts w:ascii="Times New Roman" w:hAnsi="Times New Roman" w:cs="Times New Roman"/>
          <w:sz w:val="24"/>
          <w:szCs w:val="24"/>
        </w:rPr>
        <w:t>:________________________________________________________</w:t>
      </w:r>
    </w:p>
    <w:p w:rsidR="009310BB" w:rsidRPr="009310BB" w:rsidRDefault="009310BB" w:rsidP="009310BB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CB59F7" w:rsidRDefault="00AC18D0" w:rsidP="009310B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Oznamuji, že mé dítě </w:t>
      </w:r>
      <w:r w:rsidR="009310B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59F7" w:rsidRDefault="00AC18D0" w:rsidP="009310B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nar. </w:t>
      </w:r>
      <w:r w:rsidR="009310B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bude ve školním roce 20</w:t>
      </w:r>
      <w:r w:rsidR="009310B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/ 20</w:t>
      </w:r>
      <w:r w:rsidR="009310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ode </w:t>
      </w:r>
      <w:r w:rsidR="009310BB">
        <w:rPr>
          <w:rFonts w:ascii="Times New Roman" w:hAnsi="Times New Roman" w:cs="Times New Roman"/>
          <w:sz w:val="24"/>
          <w:szCs w:val="24"/>
        </w:rPr>
        <w:t> 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9310B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plnit povinnou školní docházku v zahraničí. </w:t>
      </w:r>
    </w:p>
    <w:p w:rsidR="009310BB" w:rsidRDefault="009310BB" w:rsidP="009310BB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CB59F7" w:rsidRDefault="00AC18D0" w:rsidP="009310B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 škole, kde bude dítě</w:t>
      </w:r>
      <w:r w:rsidR="009310BB">
        <w:rPr>
          <w:rFonts w:ascii="Times New Roman" w:hAnsi="Times New Roman" w:cs="Times New Roman"/>
          <w:sz w:val="24"/>
          <w:szCs w:val="24"/>
        </w:rPr>
        <w:t xml:space="preserve"> plnit povinnou školní docházku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59F7" w:rsidRDefault="00AC18D0" w:rsidP="009310B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Stát: </w:t>
      </w:r>
      <w:r w:rsidR="009310B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B59F7" w:rsidRDefault="00AC18D0" w:rsidP="009310B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Město: </w:t>
      </w:r>
      <w:r w:rsidR="009310B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B59F7" w:rsidRDefault="00AC18D0" w:rsidP="009310B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školy: </w:t>
      </w:r>
      <w:r w:rsidR="009310B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B59F7" w:rsidRDefault="00AC18D0" w:rsidP="009310B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Budoucí bydliště žáka: </w:t>
      </w:r>
      <w:r w:rsidR="009310B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310BB" w:rsidRDefault="009310BB" w:rsidP="009310BB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9310BB" w:rsidRDefault="009310BB" w:rsidP="009310BB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9310BB" w:rsidRDefault="009310BB" w:rsidP="009310BB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CB59F7" w:rsidRDefault="00AC18D0" w:rsidP="009310B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Doubravě dne </w:t>
      </w:r>
      <w:r w:rsidR="009310B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310BB" w:rsidRDefault="009310BB" w:rsidP="009310BB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CB59F7" w:rsidRDefault="00AC18D0" w:rsidP="009310BB">
      <w:pPr>
        <w:spacing w:before="120" w:after="120"/>
      </w:pPr>
      <w:r>
        <w:rPr>
          <w:rFonts w:ascii="Times New Roman" w:hAnsi="Times New Roman" w:cs="Times New Roman"/>
          <w:sz w:val="24"/>
          <w:szCs w:val="24"/>
        </w:rPr>
        <w:t>Podpis zákonného</w:t>
      </w:r>
      <w:r>
        <w:rPr>
          <w:rFonts w:ascii="Times New Roman" w:hAnsi="Times New Roman" w:cs="Times New Roman"/>
          <w:sz w:val="24"/>
          <w:szCs w:val="24"/>
        </w:rPr>
        <w:t xml:space="preserve"> zástupce: </w:t>
      </w:r>
      <w:r w:rsidR="009310BB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CB59F7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8D0" w:rsidRDefault="00AC18D0">
      <w:pPr>
        <w:spacing w:after="0" w:line="240" w:lineRule="auto"/>
      </w:pPr>
      <w:r>
        <w:separator/>
      </w:r>
    </w:p>
  </w:endnote>
  <w:endnote w:type="continuationSeparator" w:id="0">
    <w:p w:rsidR="00AC18D0" w:rsidRDefault="00AC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8D0" w:rsidRDefault="00AC18D0">
      <w:pPr>
        <w:spacing w:after="0" w:line="240" w:lineRule="auto"/>
      </w:pPr>
      <w:r>
        <w:separator/>
      </w:r>
    </w:p>
  </w:footnote>
  <w:footnote w:type="continuationSeparator" w:id="0">
    <w:p w:rsidR="00AC18D0" w:rsidRDefault="00AC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F7" w:rsidRDefault="00AC18D0">
    <w:pPr>
      <w:pStyle w:val="Zhlav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Základní škola Doubrava, okres Karviná, příspěvková organizace</w:t>
    </w:r>
  </w:p>
  <w:p w:rsidR="00CB59F7" w:rsidRDefault="00AC18D0">
    <w:pPr>
      <w:pStyle w:val="Zhlav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Doubrava č. 546, 735 33 Doubrava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F7"/>
    <w:rsid w:val="009310BB"/>
    <w:rsid w:val="00AC18D0"/>
    <w:rsid w:val="00CB59F7"/>
    <w:rsid w:val="00FC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4923"/>
  <w15:docId w15:val="{C143E148-6BE0-4FE7-B787-3C1EF869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4196E"/>
  </w:style>
  <w:style w:type="character" w:customStyle="1" w:styleId="ZpatChar">
    <w:name w:val="Zápatí Char"/>
    <w:basedOn w:val="Standardnpsmoodstavce"/>
    <w:link w:val="Zpat"/>
    <w:uiPriority w:val="99"/>
    <w:qFormat/>
    <w:rsid w:val="0034196E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34196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4196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Molíková</dc:creator>
  <dc:description/>
  <cp:lastModifiedBy>Jana Ošeldová</cp:lastModifiedBy>
  <cp:revision>3</cp:revision>
  <dcterms:created xsi:type="dcterms:W3CDTF">2022-08-17T11:15:00Z</dcterms:created>
  <dcterms:modified xsi:type="dcterms:W3CDTF">2022-08-17T11:16:00Z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SYSTEMCONTROL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